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F06E1" w14:textId="0997882F" w:rsidR="00165C48" w:rsidRPr="00806960" w:rsidRDefault="0090093E" w:rsidP="00165C48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806960">
        <w:rPr>
          <w:rFonts w:cstheme="minorHAnsi"/>
          <w:b/>
          <w:bCs/>
          <w:sz w:val="28"/>
          <w:szCs w:val="28"/>
          <w:u w:val="single"/>
        </w:rPr>
        <w:t>TERMO DE AUTORIZAÇÃO</w:t>
      </w:r>
    </w:p>
    <w:p w14:paraId="1550165E" w14:textId="77777777" w:rsidR="0090093E" w:rsidRPr="00BF109E" w:rsidRDefault="0090093E" w:rsidP="00165C48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</w:p>
    <w:p w14:paraId="46576F98" w14:textId="1CF405A4" w:rsidR="00806960" w:rsidRDefault="00806960" w:rsidP="008069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Deputado(a)</w:t>
      </w:r>
      <w:r w:rsidRPr="00A7569F">
        <w:rPr>
          <w:rFonts w:cstheme="minorHAnsi"/>
          <w:sz w:val="24"/>
          <w:szCs w:val="24"/>
        </w:rPr>
        <w:t>: ________________</w:t>
      </w:r>
      <w:r>
        <w:rPr>
          <w:rFonts w:cstheme="minorHAnsi"/>
          <w:sz w:val="24"/>
          <w:szCs w:val="24"/>
        </w:rPr>
        <w:t>_______</w:t>
      </w:r>
      <w:r w:rsidRPr="00A7569F">
        <w:rPr>
          <w:rFonts w:cstheme="minorHAnsi"/>
          <w:sz w:val="24"/>
          <w:szCs w:val="24"/>
        </w:rPr>
        <w:t>_____________________</w:t>
      </w:r>
    </w:p>
    <w:p w14:paraId="236106B8" w14:textId="246F4DED" w:rsidR="00806960" w:rsidRPr="00806960" w:rsidRDefault="00806960" w:rsidP="00806960">
      <w:pPr>
        <w:spacing w:after="0" w:line="240" w:lineRule="auto"/>
        <w:ind w:left="2552"/>
        <w:jc w:val="both"/>
        <w:rPr>
          <w:rFonts w:cstheme="minorHAnsi"/>
          <w:b/>
          <w:bCs/>
          <w:sz w:val="24"/>
          <w:szCs w:val="24"/>
          <w:vertAlign w:val="superscript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806960">
        <w:rPr>
          <w:rFonts w:cstheme="minorHAnsi"/>
          <w:b/>
          <w:bCs/>
          <w:sz w:val="24"/>
          <w:szCs w:val="24"/>
        </w:rPr>
        <w:t xml:space="preserve">  </w:t>
      </w:r>
      <w:r w:rsidRPr="00806960">
        <w:rPr>
          <w:rFonts w:cstheme="minorHAnsi"/>
          <w:b/>
          <w:bCs/>
          <w:sz w:val="24"/>
          <w:szCs w:val="24"/>
          <w:vertAlign w:val="superscript"/>
        </w:rPr>
        <w:t>(</w:t>
      </w:r>
      <w:proofErr w:type="gramStart"/>
      <w:r w:rsidRPr="00806960">
        <w:rPr>
          <w:rFonts w:cstheme="minorHAnsi"/>
          <w:b/>
          <w:bCs/>
          <w:sz w:val="24"/>
          <w:szCs w:val="24"/>
          <w:vertAlign w:val="superscript"/>
        </w:rPr>
        <w:t>nome</w:t>
      </w:r>
      <w:proofErr w:type="gramEnd"/>
      <w:r w:rsidRPr="00806960">
        <w:rPr>
          <w:rFonts w:cstheme="minorHAnsi"/>
          <w:b/>
          <w:bCs/>
          <w:sz w:val="24"/>
          <w:szCs w:val="24"/>
          <w:vertAlign w:val="superscript"/>
        </w:rPr>
        <w:t xml:space="preserve"> por extenso)</w:t>
      </w:r>
    </w:p>
    <w:p w14:paraId="2806F1AC" w14:textId="013D869C" w:rsidR="00165C48" w:rsidRPr="00A7569F" w:rsidRDefault="00A7569F" w:rsidP="00B67E8B">
      <w:pPr>
        <w:spacing w:after="0" w:line="300" w:lineRule="atLeast"/>
        <w:ind w:firstLine="1134"/>
        <w:jc w:val="both"/>
        <w:rPr>
          <w:rFonts w:cstheme="minorHAnsi"/>
          <w:sz w:val="24"/>
          <w:szCs w:val="24"/>
        </w:rPr>
      </w:pPr>
      <w:r w:rsidRPr="00A7569F">
        <w:rPr>
          <w:rFonts w:cstheme="minorHAnsi"/>
          <w:b/>
          <w:bCs/>
          <w:sz w:val="24"/>
          <w:szCs w:val="24"/>
          <w:u w:val="single"/>
        </w:rPr>
        <w:t>AUTORIZO</w:t>
      </w:r>
      <w:r w:rsidRPr="00A7569F">
        <w:rPr>
          <w:rFonts w:cstheme="minorHAnsi"/>
          <w:sz w:val="24"/>
          <w:szCs w:val="24"/>
        </w:rPr>
        <w:t>, n</w:t>
      </w:r>
      <w:r w:rsidR="0090093E" w:rsidRPr="00A7569F">
        <w:rPr>
          <w:rFonts w:cstheme="minorHAnsi"/>
          <w:sz w:val="24"/>
          <w:szCs w:val="24"/>
        </w:rPr>
        <w:t>os termos do § 21º, do art. 5º, do Ato da Mesa nº 001/2016, com redação dada pelo Ato da Mesa nº 005</w:t>
      </w:r>
      <w:r w:rsidRPr="00A7569F">
        <w:rPr>
          <w:rFonts w:cstheme="minorHAnsi"/>
          <w:sz w:val="24"/>
          <w:szCs w:val="24"/>
        </w:rPr>
        <w:t>, de 22.12.2020,</w:t>
      </w:r>
      <w:r w:rsidR="0090093E" w:rsidRPr="00A7569F">
        <w:rPr>
          <w:rFonts w:cstheme="minorHAnsi"/>
          <w:sz w:val="24"/>
          <w:szCs w:val="24"/>
        </w:rPr>
        <w:t xml:space="preserve"> </w:t>
      </w:r>
      <w:r w:rsidR="0090093E" w:rsidRPr="00B67E8B">
        <w:rPr>
          <w:rFonts w:cstheme="minorHAnsi"/>
          <w:b/>
          <w:bCs/>
          <w:sz w:val="24"/>
          <w:szCs w:val="24"/>
          <w:u w:val="single"/>
        </w:rPr>
        <w:t>o(s) assessor(es)</w:t>
      </w:r>
      <w:r w:rsidRPr="00B67E8B">
        <w:rPr>
          <w:rFonts w:cstheme="minorHAnsi"/>
          <w:b/>
          <w:bCs/>
          <w:sz w:val="24"/>
          <w:szCs w:val="24"/>
          <w:u w:val="single"/>
        </w:rPr>
        <w:t>/p</w:t>
      </w:r>
      <w:r w:rsidR="0090093E" w:rsidRPr="00B67E8B">
        <w:rPr>
          <w:rFonts w:cstheme="minorHAnsi"/>
          <w:b/>
          <w:bCs/>
          <w:sz w:val="24"/>
          <w:szCs w:val="24"/>
          <w:u w:val="single"/>
        </w:rPr>
        <w:t>rocurador</w:t>
      </w:r>
      <w:r w:rsidRPr="00A7569F">
        <w:rPr>
          <w:rFonts w:cstheme="minorHAnsi"/>
          <w:sz w:val="24"/>
          <w:szCs w:val="24"/>
        </w:rPr>
        <w:t>, conforme</w:t>
      </w:r>
      <w:r w:rsidR="00B67E8B">
        <w:rPr>
          <w:rFonts w:cstheme="minorHAnsi"/>
          <w:sz w:val="24"/>
          <w:szCs w:val="24"/>
        </w:rPr>
        <w:t xml:space="preserve"> opção</w:t>
      </w:r>
      <w:r w:rsidRPr="00A7569F">
        <w:rPr>
          <w:rFonts w:cstheme="minorHAnsi"/>
          <w:sz w:val="24"/>
          <w:szCs w:val="24"/>
        </w:rPr>
        <w:t xml:space="preserve"> </w:t>
      </w:r>
      <w:r w:rsidR="0090093E" w:rsidRPr="00A7569F">
        <w:rPr>
          <w:rFonts w:cstheme="minorHAnsi"/>
          <w:sz w:val="24"/>
          <w:szCs w:val="24"/>
        </w:rPr>
        <w:t xml:space="preserve">abaixo </w:t>
      </w:r>
      <w:r w:rsidR="00B67E8B">
        <w:rPr>
          <w:rFonts w:cstheme="minorHAnsi"/>
          <w:sz w:val="24"/>
          <w:szCs w:val="24"/>
        </w:rPr>
        <w:t>especificada</w:t>
      </w:r>
      <w:r>
        <w:rPr>
          <w:rFonts w:cstheme="minorHAnsi"/>
          <w:sz w:val="24"/>
          <w:szCs w:val="24"/>
        </w:rPr>
        <w:t>,</w:t>
      </w:r>
      <w:r w:rsidR="0090093E" w:rsidRPr="00A7569F">
        <w:rPr>
          <w:rFonts w:cstheme="minorHAnsi"/>
          <w:sz w:val="24"/>
          <w:szCs w:val="24"/>
        </w:rPr>
        <w:t xml:space="preserve"> </w:t>
      </w:r>
      <w:r w:rsidRPr="00B67E8B">
        <w:rPr>
          <w:rFonts w:cstheme="minorHAnsi"/>
          <w:b/>
          <w:bCs/>
          <w:sz w:val="24"/>
          <w:szCs w:val="24"/>
          <w:u w:val="single"/>
        </w:rPr>
        <w:t>a me representar</w:t>
      </w:r>
      <w:r>
        <w:rPr>
          <w:rFonts w:cstheme="minorHAnsi"/>
          <w:sz w:val="24"/>
          <w:szCs w:val="24"/>
        </w:rPr>
        <w:t xml:space="preserve">, junto à Diretoria de Orçamento e Finanças/Divisão de Controle de Despesas com Verbas Indenizatórias, </w:t>
      </w:r>
      <w:r w:rsidR="00B67E8B">
        <w:rPr>
          <w:rFonts w:cstheme="minorHAnsi"/>
          <w:b/>
          <w:bCs/>
          <w:sz w:val="24"/>
          <w:szCs w:val="24"/>
          <w:u w:val="single"/>
        </w:rPr>
        <w:t xml:space="preserve">em todas </w:t>
      </w:r>
      <w:r w:rsidRPr="00B67E8B">
        <w:rPr>
          <w:rFonts w:cstheme="minorHAnsi"/>
          <w:b/>
          <w:bCs/>
          <w:sz w:val="24"/>
          <w:szCs w:val="24"/>
          <w:u w:val="single"/>
        </w:rPr>
        <w:t>as questões referentes aos procedimentos instaurados que tenham por finalidade o ressarcimento da verba correspondente às despesas vinculadas à Cota para o Exercício da Atividade Parlamentar, de que trata o Ato da Mesa nº 001/2015</w:t>
      </w:r>
      <w:r>
        <w:rPr>
          <w:rFonts w:cstheme="minorHAnsi"/>
          <w:sz w:val="24"/>
          <w:szCs w:val="24"/>
        </w:rPr>
        <w:t>.</w:t>
      </w:r>
    </w:p>
    <w:p w14:paraId="16CD2244" w14:textId="77777777" w:rsidR="0090093E" w:rsidRPr="00BF109E" w:rsidRDefault="0090093E" w:rsidP="0090093E">
      <w:pPr>
        <w:spacing w:after="0" w:line="240" w:lineRule="auto"/>
        <w:rPr>
          <w:rFonts w:ascii="Cambria" w:hAnsi="Cambria" w:cs="Times New Roman"/>
        </w:rPr>
      </w:pPr>
    </w:p>
    <w:p w14:paraId="124EB8E6" w14:textId="7F648BC7" w:rsidR="00DC5B63" w:rsidRPr="00B46257" w:rsidRDefault="00B67E8B" w:rsidP="00B67E8B">
      <w:pPr>
        <w:shd w:val="clear" w:color="auto" w:fill="BFBFBF" w:themeFill="background1" w:themeFillShade="B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46257">
        <w:rPr>
          <w:rFonts w:cs="Times New Roman"/>
          <w:b/>
          <w:bCs/>
          <w:sz w:val="24"/>
          <w:szCs w:val="24"/>
        </w:rPr>
        <w:t xml:space="preserve">AUTORIZAÇÃO DE ASSESSOR(ES) </w:t>
      </w:r>
      <w:r w:rsidR="00EA68C6" w:rsidRPr="00B46257">
        <w:rPr>
          <w:rFonts w:cs="Times New Roman"/>
          <w:b/>
          <w:bCs/>
          <w:sz w:val="24"/>
          <w:szCs w:val="24"/>
        </w:rPr>
        <w:t>(</w:t>
      </w:r>
      <w:r w:rsidR="00EA68C6" w:rsidRPr="00DC49D7">
        <w:rPr>
          <w:rFonts w:cs="Times New Roman"/>
          <w:b/>
          <w:bCs/>
          <w:sz w:val="24"/>
          <w:szCs w:val="24"/>
          <w:u w:val="single"/>
        </w:rPr>
        <w:t>não necessita procuração</w:t>
      </w:r>
      <w:r w:rsidR="00EA68C6" w:rsidRPr="00B46257">
        <w:rPr>
          <w:rFonts w:cs="Times New Roman"/>
          <w:b/>
          <w:bCs/>
          <w:sz w:val="24"/>
          <w:szCs w:val="24"/>
        </w:rPr>
        <w:t>)</w:t>
      </w:r>
    </w:p>
    <w:p w14:paraId="5D1DA597" w14:textId="22410931" w:rsidR="003B1EB1" w:rsidRDefault="00EA68C6" w:rsidP="003B1EB1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F109E">
        <w:rPr>
          <w:rFonts w:ascii="Cambria" w:hAnsi="Cambria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EC2875" wp14:editId="7B3A1E67">
                <wp:simplePos x="0" y="0"/>
                <wp:positionH relativeFrom="margin">
                  <wp:posOffset>1905</wp:posOffset>
                </wp:positionH>
                <wp:positionV relativeFrom="paragraph">
                  <wp:posOffset>99695</wp:posOffset>
                </wp:positionV>
                <wp:extent cx="5372100" cy="1013460"/>
                <wp:effectExtent l="0" t="0" r="19050" b="15240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3547" w14:textId="49D3EBE8" w:rsidR="0090093E" w:rsidRPr="00B67E8B" w:rsidRDefault="0090093E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NOME COMPLETO: __________________________________________________________</w:t>
                            </w:r>
                          </w:p>
                          <w:p w14:paraId="5305A223" w14:textId="04CE353D" w:rsidR="00EA68C6" w:rsidRPr="00B67E8B" w:rsidRDefault="00EA68C6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CARGO: _________________________________________ MATRÍCULA: _______________</w:t>
                            </w:r>
                          </w:p>
                          <w:p w14:paraId="3AC1CD78" w14:textId="3372EDA0" w:rsidR="0090093E" w:rsidRPr="00B67E8B" w:rsidRDefault="0090093E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TELEFONE</w:t>
                            </w:r>
                            <w:r w:rsidR="00EA68C6" w:rsidRPr="00B67E8B">
                              <w:rPr>
                                <w:sz w:val="20"/>
                                <w:szCs w:val="20"/>
                              </w:rPr>
                              <w:t>(S)</w:t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EA68C6" w:rsidRPr="00B67E8B">
                              <w:rPr>
                                <w:sz w:val="20"/>
                                <w:szCs w:val="20"/>
                              </w:rPr>
                              <w:t xml:space="preserve"> (____) ___________________ ou (____) ___________________</w:t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1D708CEA" w14:textId="6A811F14" w:rsidR="0090093E" w:rsidRPr="00B67E8B" w:rsidRDefault="0090093E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E-MAIL: _______</w:t>
                            </w:r>
                            <w:r w:rsidR="00EA68C6" w:rsidRPr="00B67E8B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0FA74C91" w14:textId="24E16992" w:rsidR="00EA68C6" w:rsidRPr="003B1EB1" w:rsidRDefault="00EA68C6" w:rsidP="0090093E">
                            <w:pPr>
                              <w:spacing w:after="0"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287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15pt;margin-top:7.85pt;width:423pt;height:79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">
                <v:textbox>
                  <w:txbxContent>
                    <w:p w14:paraId="690D3547" w14:textId="49D3EBE8" w:rsidR="0090093E" w:rsidRPr="00B67E8B" w:rsidRDefault="0090093E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NOME COMPLETO: __________________________________________________________</w:t>
                      </w:r>
                    </w:p>
                    <w:p w14:paraId="5305A223" w14:textId="04CE353D" w:rsidR="00EA68C6" w:rsidRPr="00B67E8B" w:rsidRDefault="00EA68C6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CARGO: _________________________________________ MATRÍCULA: _______________</w:t>
                      </w:r>
                    </w:p>
                    <w:p w14:paraId="3AC1CD78" w14:textId="3372EDA0" w:rsidR="0090093E" w:rsidRPr="00B67E8B" w:rsidRDefault="0090093E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TELEFONE</w:t>
                      </w:r>
                      <w:r w:rsidR="00EA68C6" w:rsidRPr="00B67E8B">
                        <w:rPr>
                          <w:sz w:val="20"/>
                          <w:szCs w:val="20"/>
                        </w:rPr>
                        <w:t>(S)</w:t>
                      </w:r>
                      <w:r w:rsidRPr="00B67E8B">
                        <w:rPr>
                          <w:sz w:val="20"/>
                          <w:szCs w:val="20"/>
                        </w:rPr>
                        <w:t>:</w:t>
                      </w:r>
                      <w:r w:rsidR="00EA68C6" w:rsidRPr="00B67E8B">
                        <w:rPr>
                          <w:sz w:val="20"/>
                          <w:szCs w:val="20"/>
                        </w:rPr>
                        <w:t xml:space="preserve"> (____) ___________________ ou (____) ___________________</w:t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1D708CEA" w14:textId="6A811F14" w:rsidR="0090093E" w:rsidRPr="00B67E8B" w:rsidRDefault="0090093E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E-MAIL: _______</w:t>
                      </w:r>
                      <w:r w:rsidR="00EA68C6" w:rsidRPr="00B67E8B">
                        <w:rPr>
                          <w:sz w:val="20"/>
                          <w:szCs w:val="20"/>
                        </w:rPr>
                        <w:t>_____________________</w:t>
                      </w:r>
                      <w:r w:rsidRPr="00B67E8B"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0FA74C91" w14:textId="24E16992" w:rsidR="00EA68C6" w:rsidRPr="003B1EB1" w:rsidRDefault="00EA68C6" w:rsidP="0090093E">
                      <w:pPr>
                        <w:spacing w:after="0" w:line="36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82F4F3" w14:textId="3682BB0B" w:rsidR="00014002" w:rsidRDefault="00014002" w:rsidP="003B1EB1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B54E706" w14:textId="77777777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6117F1AB" w14:textId="77777777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66989480" w14:textId="77777777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5B273BC9" w14:textId="77777777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6B434E92" w14:textId="77777777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2C580537" w14:textId="24F8D6CC" w:rsidR="00EA68C6" w:rsidRDefault="00B67E8B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BF109E">
        <w:rPr>
          <w:rFonts w:ascii="Cambria" w:hAnsi="Cambria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CACB96" wp14:editId="3810904D">
                <wp:simplePos x="0" y="0"/>
                <wp:positionH relativeFrom="margin">
                  <wp:posOffset>1905</wp:posOffset>
                </wp:positionH>
                <wp:positionV relativeFrom="paragraph">
                  <wp:posOffset>39370</wp:posOffset>
                </wp:positionV>
                <wp:extent cx="5372100" cy="1066800"/>
                <wp:effectExtent l="0" t="0" r="19050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59D9" w14:textId="77777777" w:rsidR="00EA68C6" w:rsidRPr="00B67E8B" w:rsidRDefault="00EA68C6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NOME COMPLETO: __________________________________________________________</w:t>
                            </w:r>
                          </w:p>
                          <w:p w14:paraId="303188AA" w14:textId="77777777" w:rsidR="00EA68C6" w:rsidRPr="00B67E8B" w:rsidRDefault="00EA68C6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CARGO: _________________________________________ MATRÍCULA: _______________</w:t>
                            </w:r>
                          </w:p>
                          <w:p w14:paraId="7754A963" w14:textId="77777777" w:rsidR="00EA68C6" w:rsidRPr="00B67E8B" w:rsidRDefault="00EA68C6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TELEFONE(S): (____) ___________________ ou (____) ___________________</w:t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05F32DAF" w14:textId="77777777" w:rsidR="00EA68C6" w:rsidRDefault="00EA68C6" w:rsidP="00B67E8B">
                            <w:pPr>
                              <w:spacing w:after="0" w:line="340" w:lineRule="atLeast"/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E-MAIL: ______________________________________</w:t>
                            </w:r>
                          </w:p>
                          <w:p w14:paraId="5D2C49A5" w14:textId="77777777" w:rsidR="00EA68C6" w:rsidRPr="003B1EB1" w:rsidRDefault="00EA68C6" w:rsidP="00EA68C6">
                            <w:pPr>
                              <w:spacing w:after="0"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CACB96" id="_x0000_s1027" type="#_x0000_t202" style="position:absolute;left:0;text-align:left;margin-left:.15pt;margin-top:3.1pt;width:423pt;height:8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">
                <v:textbox>
                  <w:txbxContent>
                    <w:p w14:paraId="0F8659D9" w14:textId="77777777" w:rsidR="00EA68C6" w:rsidRPr="00B67E8B" w:rsidRDefault="00EA68C6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NOME COMPLETO: __________________________________________________________</w:t>
                      </w:r>
                    </w:p>
                    <w:p w14:paraId="303188AA" w14:textId="77777777" w:rsidR="00EA68C6" w:rsidRPr="00B67E8B" w:rsidRDefault="00EA68C6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CARGO: _________________________________________ MATRÍCULA: _______________</w:t>
                      </w:r>
                    </w:p>
                    <w:p w14:paraId="7754A963" w14:textId="77777777" w:rsidR="00EA68C6" w:rsidRPr="00B67E8B" w:rsidRDefault="00EA68C6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TELEFONE(S): (____) ___________________ ou (____) ___________________</w:t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05F32DAF" w14:textId="77777777" w:rsidR="00EA68C6" w:rsidRDefault="00EA68C6" w:rsidP="00B67E8B">
                      <w:pPr>
                        <w:spacing w:after="0" w:line="340" w:lineRule="atLeast"/>
                      </w:pPr>
                      <w:r w:rsidRPr="00B67E8B">
                        <w:rPr>
                          <w:sz w:val="20"/>
                          <w:szCs w:val="20"/>
                        </w:rPr>
                        <w:t>E-MAIL: ______________________________________</w:t>
                      </w:r>
                    </w:p>
                    <w:p w14:paraId="5D2C49A5" w14:textId="77777777" w:rsidR="00EA68C6" w:rsidRPr="003B1EB1" w:rsidRDefault="00EA68C6" w:rsidP="00EA68C6">
                      <w:pPr>
                        <w:spacing w:after="0" w:line="36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EA3F07" w14:textId="77777777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30C3339" w14:textId="48485975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A9CC56F" w14:textId="0B4EE455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6C9A3C69" w14:textId="740C7670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D288EEA" w14:textId="366D1A3F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72BC504F" w14:textId="61B62638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7A32E7F6" w14:textId="23E50CDC" w:rsidR="00EA68C6" w:rsidRDefault="00B67E8B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BF109E">
        <w:rPr>
          <w:rFonts w:ascii="Cambria" w:hAnsi="Cambria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F2317C" wp14:editId="6BD974C0">
                <wp:simplePos x="0" y="0"/>
                <wp:positionH relativeFrom="margin">
                  <wp:posOffset>1905</wp:posOffset>
                </wp:positionH>
                <wp:positionV relativeFrom="paragraph">
                  <wp:posOffset>40005</wp:posOffset>
                </wp:positionV>
                <wp:extent cx="5372100" cy="1066800"/>
                <wp:effectExtent l="0" t="0" r="1905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84CC" w14:textId="77777777" w:rsidR="00EA68C6" w:rsidRPr="00B67E8B" w:rsidRDefault="00EA68C6" w:rsidP="004D6F39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NOME COMPLETO: __________________________________________________________</w:t>
                            </w:r>
                          </w:p>
                          <w:p w14:paraId="1D524B58" w14:textId="77777777" w:rsidR="00EA68C6" w:rsidRPr="00B67E8B" w:rsidRDefault="00EA68C6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CARGO: _________________________________________ MATRÍCULA: _______________</w:t>
                            </w:r>
                          </w:p>
                          <w:p w14:paraId="79214283" w14:textId="77777777" w:rsidR="00EA68C6" w:rsidRPr="00B67E8B" w:rsidRDefault="00EA68C6" w:rsidP="00B67E8B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TELEFONE(S): (____) ___________________ ou (____) ___________________</w:t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0C0189BD" w14:textId="77777777" w:rsidR="00EA68C6" w:rsidRDefault="00EA68C6" w:rsidP="00B67E8B">
                            <w:pPr>
                              <w:spacing w:after="0" w:line="340" w:lineRule="atLeast"/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E-MAIL: ______________________________________</w:t>
                            </w:r>
                          </w:p>
                          <w:p w14:paraId="320DCBBD" w14:textId="77777777" w:rsidR="00EA68C6" w:rsidRPr="003B1EB1" w:rsidRDefault="00EA68C6" w:rsidP="00EA68C6">
                            <w:pPr>
                              <w:spacing w:after="0"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1F2317C" id="_x0000_s1028" type="#_x0000_t202" style="position:absolute;left:0;text-align:left;margin-left:.15pt;margin-top:3.15pt;width:423pt;height:8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">
                <v:textbox>
                  <w:txbxContent>
                    <w:p w14:paraId="23EB84CC" w14:textId="77777777" w:rsidR="00EA68C6" w:rsidRPr="00B67E8B" w:rsidRDefault="00EA68C6" w:rsidP="004D6F39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NOME COMPLETO: __________________________________________________________</w:t>
                      </w:r>
                    </w:p>
                    <w:p w14:paraId="1D524B58" w14:textId="77777777" w:rsidR="00EA68C6" w:rsidRPr="00B67E8B" w:rsidRDefault="00EA68C6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CARGO: _________________________________________ MATRÍCULA: _______________</w:t>
                      </w:r>
                    </w:p>
                    <w:p w14:paraId="79214283" w14:textId="77777777" w:rsidR="00EA68C6" w:rsidRPr="00B67E8B" w:rsidRDefault="00EA68C6" w:rsidP="00B67E8B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TELEFONE(S): (____) ___________________ ou (____) ___________________</w:t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0C0189BD" w14:textId="77777777" w:rsidR="00EA68C6" w:rsidRDefault="00EA68C6" w:rsidP="00B67E8B">
                      <w:pPr>
                        <w:spacing w:after="0" w:line="340" w:lineRule="atLeast"/>
                      </w:pPr>
                      <w:r w:rsidRPr="00B67E8B">
                        <w:rPr>
                          <w:sz w:val="20"/>
                          <w:szCs w:val="20"/>
                        </w:rPr>
                        <w:t>E-MAIL: ______________________________________</w:t>
                      </w:r>
                    </w:p>
                    <w:p w14:paraId="320DCBBD" w14:textId="77777777" w:rsidR="00EA68C6" w:rsidRPr="003B1EB1" w:rsidRDefault="00EA68C6" w:rsidP="00EA68C6">
                      <w:pPr>
                        <w:spacing w:after="0" w:line="36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7A6D52" w14:textId="64C098E3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BB61BD9" w14:textId="24573671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0D04206" w14:textId="1081CA22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5E3427AF" w14:textId="11E33A4C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5540214B" w14:textId="184A101E" w:rsidR="00EA68C6" w:rsidRDefault="00EA68C6" w:rsidP="0001400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6C590884" w14:textId="2EA8A3F2" w:rsidR="00EA68C6" w:rsidRDefault="00EA68C6" w:rsidP="00B67E8B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0078DB56" w14:textId="51B78828" w:rsidR="00EA68C6" w:rsidRPr="00B46257" w:rsidRDefault="00EA68C6" w:rsidP="00B67E8B">
      <w:pPr>
        <w:spacing w:after="120" w:line="240" w:lineRule="auto"/>
        <w:jc w:val="center"/>
        <w:rPr>
          <w:rFonts w:cs="Times New Roman"/>
          <w:b/>
          <w:sz w:val="32"/>
          <w:szCs w:val="32"/>
          <w:u w:val="single"/>
        </w:rPr>
      </w:pPr>
      <w:r w:rsidRPr="00B46257">
        <w:rPr>
          <w:rFonts w:cs="Times New Roman"/>
          <w:b/>
          <w:sz w:val="32"/>
          <w:szCs w:val="32"/>
          <w:u w:val="single"/>
        </w:rPr>
        <w:t>OU</w:t>
      </w:r>
    </w:p>
    <w:p w14:paraId="0B6DA7C0" w14:textId="76458EE1" w:rsidR="00EA68C6" w:rsidRPr="00B46257" w:rsidRDefault="00B67E8B" w:rsidP="00B67E8B">
      <w:pPr>
        <w:shd w:val="clear" w:color="auto" w:fill="BFBFBF" w:themeFill="background1" w:themeFillShade="B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46257">
        <w:rPr>
          <w:rFonts w:cs="Times New Roman"/>
          <w:b/>
          <w:bCs/>
          <w:sz w:val="24"/>
          <w:szCs w:val="24"/>
        </w:rPr>
        <w:t xml:space="preserve">AUTORIZAÇÃO DE PROCURADOR </w:t>
      </w:r>
      <w:r w:rsidR="00EA68C6" w:rsidRPr="00B46257">
        <w:rPr>
          <w:rFonts w:cs="Times New Roman"/>
          <w:b/>
          <w:bCs/>
          <w:sz w:val="24"/>
          <w:szCs w:val="24"/>
        </w:rPr>
        <w:t>(</w:t>
      </w:r>
      <w:r w:rsidR="00EA68C6" w:rsidRPr="00DC49D7">
        <w:rPr>
          <w:rFonts w:cs="Times New Roman"/>
          <w:b/>
          <w:bCs/>
          <w:sz w:val="24"/>
          <w:szCs w:val="24"/>
          <w:u w:val="single"/>
        </w:rPr>
        <w:t>necessita procuração</w:t>
      </w:r>
      <w:r w:rsidRPr="00DC49D7">
        <w:rPr>
          <w:rFonts w:cs="Times New Roman"/>
          <w:b/>
          <w:bCs/>
          <w:sz w:val="24"/>
          <w:szCs w:val="24"/>
          <w:u w:val="single"/>
        </w:rPr>
        <w:t>, com poderes específicos</w:t>
      </w:r>
      <w:r w:rsidR="00EA68C6" w:rsidRPr="00B46257">
        <w:rPr>
          <w:rFonts w:cs="Times New Roman"/>
          <w:b/>
          <w:bCs/>
          <w:sz w:val="24"/>
          <w:szCs w:val="24"/>
        </w:rPr>
        <w:t>)</w:t>
      </w:r>
    </w:p>
    <w:p w14:paraId="286C03B6" w14:textId="161BA020" w:rsidR="00EA68C6" w:rsidRDefault="00EA68C6" w:rsidP="00014002">
      <w:pPr>
        <w:spacing w:after="0" w:line="240" w:lineRule="auto"/>
        <w:jc w:val="center"/>
        <w:rPr>
          <w:sz w:val="20"/>
          <w:szCs w:val="20"/>
        </w:rPr>
      </w:pPr>
    </w:p>
    <w:p w14:paraId="7F33FA58" w14:textId="3CDABBCC" w:rsidR="00B67E8B" w:rsidRDefault="004D6F39" w:rsidP="00014002">
      <w:pPr>
        <w:spacing w:after="0" w:line="240" w:lineRule="auto"/>
        <w:jc w:val="center"/>
        <w:rPr>
          <w:sz w:val="20"/>
          <w:szCs w:val="20"/>
        </w:rPr>
      </w:pPr>
      <w:r w:rsidRPr="00BF109E">
        <w:rPr>
          <w:rFonts w:ascii="Cambria" w:hAnsi="Cambria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6541060" wp14:editId="6BA5D1E3">
                <wp:simplePos x="0" y="0"/>
                <wp:positionH relativeFrom="margin">
                  <wp:posOffset>1905</wp:posOffset>
                </wp:positionH>
                <wp:positionV relativeFrom="paragraph">
                  <wp:posOffset>41275</wp:posOffset>
                </wp:positionV>
                <wp:extent cx="5372100" cy="777240"/>
                <wp:effectExtent l="0" t="0" r="19050" b="2286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B851" w14:textId="77777777" w:rsidR="00B67E8B" w:rsidRPr="00B67E8B" w:rsidRDefault="00B67E8B" w:rsidP="004D6F39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NOME COMPLETO: __________________________________________________________</w:t>
                            </w:r>
                          </w:p>
                          <w:p w14:paraId="3AA29F62" w14:textId="77777777" w:rsidR="00B67E8B" w:rsidRPr="00B67E8B" w:rsidRDefault="00B67E8B" w:rsidP="004D6F39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TELEFONE(S): (____) ___________________ ou (____) ___________________</w:t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67E8B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0BC94600" w14:textId="77777777" w:rsidR="00B67E8B" w:rsidRPr="00B67E8B" w:rsidRDefault="00B67E8B" w:rsidP="004D6F39">
                            <w:pPr>
                              <w:spacing w:after="0" w:line="3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67E8B">
                              <w:rPr>
                                <w:sz w:val="20"/>
                                <w:szCs w:val="20"/>
                              </w:rPr>
                              <w:t>E-MAIL: ______________________________________</w:t>
                            </w:r>
                          </w:p>
                          <w:p w14:paraId="438F27D8" w14:textId="77777777" w:rsidR="00B67E8B" w:rsidRPr="003B1EB1" w:rsidRDefault="00B67E8B" w:rsidP="00B67E8B">
                            <w:pPr>
                              <w:spacing w:after="0"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541060" id="_x0000_s1029" type="#_x0000_t202" style="position:absolute;left:0;text-align:left;margin-left:.15pt;margin-top:3.25pt;width:423pt;height:6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">
                <v:textbox>
                  <w:txbxContent>
                    <w:p w14:paraId="207FB851" w14:textId="77777777" w:rsidR="00B67E8B" w:rsidRPr="00B67E8B" w:rsidRDefault="00B67E8B" w:rsidP="004D6F39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NOME COMPLETO: __________________________________________________________</w:t>
                      </w:r>
                    </w:p>
                    <w:p w14:paraId="3AA29F62" w14:textId="77777777" w:rsidR="00B67E8B" w:rsidRPr="00B67E8B" w:rsidRDefault="00B67E8B" w:rsidP="004D6F39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TELEFONE(S): (____) ___________________ ou (____) ___________________</w:t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  <w:r w:rsidRPr="00B67E8B"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0BC94600" w14:textId="77777777" w:rsidR="00B67E8B" w:rsidRPr="00B67E8B" w:rsidRDefault="00B67E8B" w:rsidP="004D6F39">
                      <w:pPr>
                        <w:spacing w:after="0" w:line="340" w:lineRule="atLeast"/>
                        <w:rPr>
                          <w:sz w:val="20"/>
                          <w:szCs w:val="20"/>
                        </w:rPr>
                      </w:pPr>
                      <w:r w:rsidRPr="00B67E8B">
                        <w:rPr>
                          <w:sz w:val="20"/>
                          <w:szCs w:val="20"/>
                        </w:rPr>
                        <w:t>E-MAIL: ______________________________________</w:t>
                      </w:r>
                    </w:p>
                    <w:p w14:paraId="438F27D8" w14:textId="77777777" w:rsidR="00B67E8B" w:rsidRPr="003B1EB1" w:rsidRDefault="00B67E8B" w:rsidP="00B67E8B">
                      <w:pPr>
                        <w:spacing w:after="0" w:line="36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ABCFBC" w14:textId="6E4D1924" w:rsidR="00B67E8B" w:rsidRDefault="00B67E8B" w:rsidP="00014002">
      <w:pPr>
        <w:spacing w:after="0" w:line="240" w:lineRule="auto"/>
        <w:jc w:val="center"/>
        <w:rPr>
          <w:sz w:val="20"/>
          <w:szCs w:val="20"/>
        </w:rPr>
      </w:pPr>
    </w:p>
    <w:p w14:paraId="1ECA5C9C" w14:textId="544FA11D" w:rsidR="00B67E8B" w:rsidRDefault="00B67E8B" w:rsidP="00014002">
      <w:pPr>
        <w:spacing w:after="0" w:line="240" w:lineRule="auto"/>
        <w:jc w:val="center"/>
        <w:rPr>
          <w:sz w:val="20"/>
          <w:szCs w:val="20"/>
        </w:rPr>
      </w:pPr>
    </w:p>
    <w:p w14:paraId="0DE4CA94" w14:textId="1D3C389B" w:rsidR="00B67E8B" w:rsidRDefault="00B67E8B" w:rsidP="00014002">
      <w:pPr>
        <w:spacing w:after="0" w:line="240" w:lineRule="auto"/>
        <w:jc w:val="center"/>
        <w:rPr>
          <w:sz w:val="20"/>
          <w:szCs w:val="20"/>
        </w:rPr>
      </w:pPr>
    </w:p>
    <w:p w14:paraId="2A544590" w14:textId="3BF3B3BA" w:rsidR="00B67E8B" w:rsidRDefault="00B67E8B" w:rsidP="00014002">
      <w:pPr>
        <w:spacing w:after="0" w:line="240" w:lineRule="auto"/>
        <w:jc w:val="center"/>
        <w:rPr>
          <w:sz w:val="20"/>
          <w:szCs w:val="20"/>
        </w:rPr>
      </w:pPr>
    </w:p>
    <w:p w14:paraId="0F42BD44" w14:textId="130C3825" w:rsidR="00B67E8B" w:rsidRDefault="00B67E8B" w:rsidP="00B67E8B">
      <w:pPr>
        <w:spacing w:after="120" w:line="240" w:lineRule="auto"/>
        <w:jc w:val="center"/>
        <w:rPr>
          <w:sz w:val="20"/>
          <w:szCs w:val="20"/>
        </w:rPr>
      </w:pPr>
    </w:p>
    <w:p w14:paraId="7CA87F04" w14:textId="0A463A5E" w:rsidR="00B67E8B" w:rsidRDefault="00B67E8B" w:rsidP="00B67E8B">
      <w:pPr>
        <w:spacing w:before="120" w:after="0" w:line="240" w:lineRule="auto"/>
        <w:ind w:firstLine="1134"/>
        <w:jc w:val="both"/>
        <w:rPr>
          <w:rFonts w:cstheme="minorHAnsi"/>
          <w:bCs/>
          <w:sz w:val="24"/>
          <w:szCs w:val="24"/>
        </w:rPr>
      </w:pPr>
      <w:r w:rsidRPr="00B67E8B">
        <w:rPr>
          <w:rFonts w:cstheme="minorHAnsi"/>
          <w:bCs/>
          <w:sz w:val="24"/>
          <w:szCs w:val="24"/>
        </w:rPr>
        <w:t>Macapá</w:t>
      </w:r>
      <w:r>
        <w:rPr>
          <w:rFonts w:cstheme="minorHAnsi"/>
          <w:bCs/>
          <w:sz w:val="24"/>
          <w:szCs w:val="24"/>
        </w:rPr>
        <w:t xml:space="preserve">-AP, _____ de ______________________ </w:t>
      </w:r>
      <w:proofErr w:type="spellStart"/>
      <w:r>
        <w:rPr>
          <w:rFonts w:cstheme="minorHAnsi"/>
          <w:bCs/>
          <w:sz w:val="24"/>
          <w:szCs w:val="24"/>
        </w:rPr>
        <w:t>de</w:t>
      </w:r>
      <w:proofErr w:type="spellEnd"/>
      <w:r>
        <w:rPr>
          <w:rFonts w:cstheme="minorHAnsi"/>
          <w:bCs/>
          <w:sz w:val="24"/>
          <w:szCs w:val="24"/>
        </w:rPr>
        <w:t xml:space="preserve"> 2021.</w:t>
      </w:r>
    </w:p>
    <w:p w14:paraId="31429782" w14:textId="62BB22E0" w:rsidR="00B67E8B" w:rsidRDefault="00B67E8B" w:rsidP="00B67E8B">
      <w:pPr>
        <w:spacing w:after="0" w:line="240" w:lineRule="auto"/>
        <w:ind w:firstLine="1134"/>
        <w:jc w:val="both"/>
        <w:rPr>
          <w:rFonts w:cstheme="minorHAnsi"/>
          <w:bCs/>
          <w:sz w:val="24"/>
          <w:szCs w:val="24"/>
        </w:rPr>
      </w:pPr>
    </w:p>
    <w:p w14:paraId="4035E49C" w14:textId="60EA5D97" w:rsidR="00B67E8B" w:rsidRPr="00B67E8B" w:rsidRDefault="00B67E8B" w:rsidP="00B67E8B">
      <w:pPr>
        <w:spacing w:after="0" w:line="240" w:lineRule="auto"/>
        <w:jc w:val="center"/>
        <w:rPr>
          <w:rFonts w:cstheme="minorHAnsi"/>
          <w:bCs/>
          <w:sz w:val="16"/>
          <w:szCs w:val="16"/>
        </w:rPr>
      </w:pPr>
      <w:r w:rsidRPr="00B67E8B">
        <w:rPr>
          <w:rFonts w:cstheme="minorHAnsi"/>
          <w:bCs/>
          <w:sz w:val="16"/>
          <w:szCs w:val="16"/>
        </w:rPr>
        <w:t>_______________________</w:t>
      </w:r>
      <w:r>
        <w:rPr>
          <w:rFonts w:cstheme="minorHAnsi"/>
          <w:bCs/>
          <w:sz w:val="16"/>
          <w:szCs w:val="16"/>
        </w:rPr>
        <w:t>_________</w:t>
      </w:r>
      <w:r w:rsidRPr="00B67E8B">
        <w:rPr>
          <w:rFonts w:cstheme="minorHAnsi"/>
          <w:bCs/>
          <w:sz w:val="16"/>
          <w:szCs w:val="16"/>
        </w:rPr>
        <w:t xml:space="preserve">_____________________ </w:t>
      </w:r>
    </w:p>
    <w:p w14:paraId="29BDBF26" w14:textId="2409AFC9" w:rsidR="00B67E8B" w:rsidRPr="00B67E8B" w:rsidRDefault="00B67E8B" w:rsidP="00B67E8B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  <w:vertAlign w:val="superscript"/>
        </w:rPr>
      </w:pPr>
      <w:r w:rsidRPr="00B67E8B">
        <w:rPr>
          <w:rFonts w:cstheme="minorHAnsi"/>
          <w:b/>
          <w:i/>
          <w:iCs/>
          <w:sz w:val="24"/>
          <w:szCs w:val="24"/>
          <w:vertAlign w:val="superscript"/>
        </w:rPr>
        <w:t xml:space="preserve">    - Assinatura do Deputado(a) -</w:t>
      </w:r>
    </w:p>
    <w:sectPr w:rsidR="00B67E8B" w:rsidRPr="00B67E8B" w:rsidSect="00FD5DCA">
      <w:headerReference w:type="default" r:id="rId7"/>
      <w:pgSz w:w="11906" w:h="16838"/>
      <w:pgMar w:top="1134" w:right="1134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C81D1" w14:textId="77777777" w:rsidR="00D818AF" w:rsidRDefault="00D818AF" w:rsidP="006D032D">
      <w:pPr>
        <w:spacing w:after="0" w:line="240" w:lineRule="auto"/>
      </w:pPr>
      <w:r>
        <w:separator/>
      </w:r>
    </w:p>
  </w:endnote>
  <w:endnote w:type="continuationSeparator" w:id="0">
    <w:p w14:paraId="3C27EB2F" w14:textId="77777777" w:rsidR="00D818AF" w:rsidRDefault="00D818AF" w:rsidP="006D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0F465" w14:textId="77777777" w:rsidR="00D818AF" w:rsidRDefault="00D818AF" w:rsidP="006D032D">
      <w:pPr>
        <w:spacing w:after="0" w:line="240" w:lineRule="auto"/>
      </w:pPr>
      <w:r>
        <w:separator/>
      </w:r>
    </w:p>
  </w:footnote>
  <w:footnote w:type="continuationSeparator" w:id="0">
    <w:p w14:paraId="449BA3D6" w14:textId="77777777" w:rsidR="00D818AF" w:rsidRDefault="00D818AF" w:rsidP="006D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AA333" w14:textId="66F26277" w:rsidR="006D032D" w:rsidRDefault="006D032D" w:rsidP="006D032D">
    <w:pPr>
      <w:spacing w:after="0" w:line="240" w:lineRule="auto"/>
      <w:jc w:val="center"/>
    </w:pPr>
  </w:p>
  <w:p w14:paraId="4E9A31D7" w14:textId="77777777" w:rsidR="00FD5DCA" w:rsidRPr="00FD5DCA" w:rsidRDefault="00FD5DCA" w:rsidP="00FD5DCA">
    <w:pPr>
      <w:spacing w:after="0" w:line="240" w:lineRule="auto"/>
      <w:jc w:val="center"/>
      <w:rPr>
        <w:rFonts w:asciiTheme="majorHAnsi" w:hAnsiTheme="majorHAnsi" w:cs="Times New Roman"/>
        <w:b/>
        <w:sz w:val="24"/>
        <w:szCs w:val="24"/>
      </w:rPr>
    </w:pPr>
    <w:r w:rsidRPr="00FD5DCA">
      <w:rPr>
        <w:rFonts w:asciiTheme="majorHAnsi" w:hAnsiTheme="majorHAnsi" w:cs="Times New Roman"/>
        <w:noProof/>
        <w:sz w:val="24"/>
        <w:szCs w:val="24"/>
        <w:lang w:eastAsia="pt-BR"/>
      </w:rPr>
      <w:drawing>
        <wp:inline distT="0" distB="0" distL="0" distR="0" wp14:anchorId="3597107C" wp14:editId="7F6036DD">
          <wp:extent cx="461176" cy="480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54" cy="481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C68AE7" w14:textId="462863A8" w:rsidR="00FD5DCA" w:rsidRPr="00FD5DCA" w:rsidRDefault="00FD5DCA" w:rsidP="00FD5DCA">
    <w:pPr>
      <w:spacing w:after="0" w:line="240" w:lineRule="auto"/>
      <w:jc w:val="center"/>
      <w:rPr>
        <w:rFonts w:ascii="Tahoma" w:hAnsi="Tahoma" w:cs="Tahoma"/>
        <w:b/>
        <w:sz w:val="18"/>
        <w:szCs w:val="18"/>
      </w:rPr>
    </w:pPr>
    <w:r w:rsidRPr="00FD5DCA">
      <w:rPr>
        <w:rFonts w:ascii="Tahoma" w:hAnsi="Tahoma" w:cs="Tahoma"/>
        <w:b/>
        <w:sz w:val="18"/>
        <w:szCs w:val="18"/>
      </w:rPr>
      <w:t>ASSEMBLEIA LEGISLATIVA</w:t>
    </w:r>
    <w:r>
      <w:rPr>
        <w:rFonts w:ascii="Tahoma" w:hAnsi="Tahoma" w:cs="Tahoma"/>
        <w:b/>
        <w:sz w:val="18"/>
        <w:szCs w:val="18"/>
      </w:rPr>
      <w:t xml:space="preserve"> DO ESTADO DO AMAPÁ</w:t>
    </w:r>
  </w:p>
  <w:p w14:paraId="69662742" w14:textId="7B24BA25" w:rsidR="00FD5DCA" w:rsidRDefault="00FD5DCA" w:rsidP="00FD5DCA">
    <w:pPr>
      <w:spacing w:after="0" w:line="240" w:lineRule="aut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Diretoria de Orçamento e Finanças</w:t>
    </w:r>
  </w:p>
  <w:p w14:paraId="4B06286F" w14:textId="2945A5FD" w:rsidR="00FD5DCA" w:rsidRDefault="00FD5DCA" w:rsidP="00FD5DCA">
    <w:pPr>
      <w:spacing w:after="0" w:line="240" w:lineRule="aut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Departamento de Controle de Despesas</w:t>
    </w:r>
  </w:p>
  <w:p w14:paraId="6FFDA3AA" w14:textId="6EC0CACB" w:rsidR="00FD5DCA" w:rsidRDefault="00FD5DCA" w:rsidP="00FD5DCA">
    <w:pPr>
      <w:spacing w:after="0" w:line="240" w:lineRule="aut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Divisão de Controle de Despesas com Verbas Indenizatórias</w:t>
    </w:r>
  </w:p>
  <w:p w14:paraId="697785B9" w14:textId="77777777" w:rsidR="00FD5DCA" w:rsidRDefault="00FD5DCA" w:rsidP="00FD5DCA">
    <w:pPr>
      <w:spacing w:after="0" w:line="240" w:lineRule="auto"/>
      <w:jc w:val="center"/>
      <w:rPr>
        <w:rFonts w:asciiTheme="majorHAnsi" w:hAnsiTheme="majorHAnsi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05"/>
    <w:multiLevelType w:val="hybridMultilevel"/>
    <w:tmpl w:val="0B4245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414AA"/>
    <w:multiLevelType w:val="hybridMultilevel"/>
    <w:tmpl w:val="996AF1B0"/>
    <w:lvl w:ilvl="0" w:tplc="2BDC248C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01821"/>
    <w:multiLevelType w:val="hybridMultilevel"/>
    <w:tmpl w:val="34868A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668D"/>
    <w:multiLevelType w:val="hybridMultilevel"/>
    <w:tmpl w:val="46EE965C"/>
    <w:lvl w:ilvl="0" w:tplc="CFB26B7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97B7DBD"/>
    <w:multiLevelType w:val="hybridMultilevel"/>
    <w:tmpl w:val="34868A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A4ACA"/>
    <w:multiLevelType w:val="hybridMultilevel"/>
    <w:tmpl w:val="72B2B96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2D"/>
    <w:rsid w:val="00014002"/>
    <w:rsid w:val="0005178B"/>
    <w:rsid w:val="0005329A"/>
    <w:rsid w:val="00070170"/>
    <w:rsid w:val="000954E4"/>
    <w:rsid w:val="000A3B29"/>
    <w:rsid w:val="000D3331"/>
    <w:rsid w:val="000E2866"/>
    <w:rsid w:val="000E2A62"/>
    <w:rsid w:val="000F0A62"/>
    <w:rsid w:val="001401FA"/>
    <w:rsid w:val="0015646F"/>
    <w:rsid w:val="00165C48"/>
    <w:rsid w:val="0019113E"/>
    <w:rsid w:val="00196F62"/>
    <w:rsid w:val="001D0AB8"/>
    <w:rsid w:val="00221E33"/>
    <w:rsid w:val="00240AD4"/>
    <w:rsid w:val="00242D17"/>
    <w:rsid w:val="00262DF4"/>
    <w:rsid w:val="0027582D"/>
    <w:rsid w:val="002A238C"/>
    <w:rsid w:val="002A4262"/>
    <w:rsid w:val="002C73E0"/>
    <w:rsid w:val="002E50D0"/>
    <w:rsid w:val="002E70F6"/>
    <w:rsid w:val="002F07B5"/>
    <w:rsid w:val="002F120E"/>
    <w:rsid w:val="00310A3C"/>
    <w:rsid w:val="00314B41"/>
    <w:rsid w:val="00346861"/>
    <w:rsid w:val="00354159"/>
    <w:rsid w:val="003968CF"/>
    <w:rsid w:val="003B1EB1"/>
    <w:rsid w:val="003B632B"/>
    <w:rsid w:val="003C07B9"/>
    <w:rsid w:val="003C7A23"/>
    <w:rsid w:val="003F062F"/>
    <w:rsid w:val="004209EE"/>
    <w:rsid w:val="00476CDA"/>
    <w:rsid w:val="0048587B"/>
    <w:rsid w:val="004D6545"/>
    <w:rsid w:val="004D6F39"/>
    <w:rsid w:val="004F41B9"/>
    <w:rsid w:val="00505472"/>
    <w:rsid w:val="00524565"/>
    <w:rsid w:val="00553CD7"/>
    <w:rsid w:val="00571D3F"/>
    <w:rsid w:val="005C0258"/>
    <w:rsid w:val="005C6226"/>
    <w:rsid w:val="005F0C52"/>
    <w:rsid w:val="005F181F"/>
    <w:rsid w:val="006013B4"/>
    <w:rsid w:val="00606083"/>
    <w:rsid w:val="00616AB8"/>
    <w:rsid w:val="006218E8"/>
    <w:rsid w:val="00623FC2"/>
    <w:rsid w:val="006276F5"/>
    <w:rsid w:val="00630744"/>
    <w:rsid w:val="006367F2"/>
    <w:rsid w:val="0065555F"/>
    <w:rsid w:val="0067325F"/>
    <w:rsid w:val="00682F95"/>
    <w:rsid w:val="00683065"/>
    <w:rsid w:val="006946FC"/>
    <w:rsid w:val="006B7D84"/>
    <w:rsid w:val="006D032D"/>
    <w:rsid w:val="006E190A"/>
    <w:rsid w:val="006F70BC"/>
    <w:rsid w:val="007221A1"/>
    <w:rsid w:val="00735928"/>
    <w:rsid w:val="0077600A"/>
    <w:rsid w:val="00782277"/>
    <w:rsid w:val="00796775"/>
    <w:rsid w:val="0079723E"/>
    <w:rsid w:val="007B12FA"/>
    <w:rsid w:val="007B723A"/>
    <w:rsid w:val="007D6C12"/>
    <w:rsid w:val="00806960"/>
    <w:rsid w:val="008146E4"/>
    <w:rsid w:val="008537F1"/>
    <w:rsid w:val="00866BA8"/>
    <w:rsid w:val="0087455B"/>
    <w:rsid w:val="00874A49"/>
    <w:rsid w:val="00892A69"/>
    <w:rsid w:val="008A324F"/>
    <w:rsid w:val="008B0F8E"/>
    <w:rsid w:val="008C2B1D"/>
    <w:rsid w:val="008E6DD0"/>
    <w:rsid w:val="0090093E"/>
    <w:rsid w:val="00901D7C"/>
    <w:rsid w:val="00903934"/>
    <w:rsid w:val="00906237"/>
    <w:rsid w:val="0092173D"/>
    <w:rsid w:val="009400E6"/>
    <w:rsid w:val="009770B0"/>
    <w:rsid w:val="00990399"/>
    <w:rsid w:val="00993C6D"/>
    <w:rsid w:val="009A380B"/>
    <w:rsid w:val="009C58E6"/>
    <w:rsid w:val="009F369B"/>
    <w:rsid w:val="00A132B5"/>
    <w:rsid w:val="00A16610"/>
    <w:rsid w:val="00A37DA7"/>
    <w:rsid w:val="00A42C53"/>
    <w:rsid w:val="00A52E8D"/>
    <w:rsid w:val="00A555DB"/>
    <w:rsid w:val="00A64813"/>
    <w:rsid w:val="00A70041"/>
    <w:rsid w:val="00A7119D"/>
    <w:rsid w:val="00A7569F"/>
    <w:rsid w:val="00A75E1D"/>
    <w:rsid w:val="00A91F57"/>
    <w:rsid w:val="00A93E4E"/>
    <w:rsid w:val="00AA3DD8"/>
    <w:rsid w:val="00AB09D9"/>
    <w:rsid w:val="00AF5116"/>
    <w:rsid w:val="00B03FB1"/>
    <w:rsid w:val="00B21EC8"/>
    <w:rsid w:val="00B46257"/>
    <w:rsid w:val="00B67E8B"/>
    <w:rsid w:val="00B9176E"/>
    <w:rsid w:val="00B92209"/>
    <w:rsid w:val="00BC3A17"/>
    <w:rsid w:val="00BE559F"/>
    <w:rsid w:val="00BF109E"/>
    <w:rsid w:val="00C03324"/>
    <w:rsid w:val="00C6018A"/>
    <w:rsid w:val="00C63675"/>
    <w:rsid w:val="00C97663"/>
    <w:rsid w:val="00CA4B1B"/>
    <w:rsid w:val="00CA6D80"/>
    <w:rsid w:val="00CE62E6"/>
    <w:rsid w:val="00CF7493"/>
    <w:rsid w:val="00D12361"/>
    <w:rsid w:val="00D26F5D"/>
    <w:rsid w:val="00D529E6"/>
    <w:rsid w:val="00D53BF9"/>
    <w:rsid w:val="00D818AF"/>
    <w:rsid w:val="00D85B1B"/>
    <w:rsid w:val="00D87E67"/>
    <w:rsid w:val="00D970C3"/>
    <w:rsid w:val="00DA5848"/>
    <w:rsid w:val="00DC49D7"/>
    <w:rsid w:val="00DC5B63"/>
    <w:rsid w:val="00DE37B6"/>
    <w:rsid w:val="00E32E86"/>
    <w:rsid w:val="00E677AF"/>
    <w:rsid w:val="00E76B9B"/>
    <w:rsid w:val="00EA68C6"/>
    <w:rsid w:val="00F01175"/>
    <w:rsid w:val="00F2331D"/>
    <w:rsid w:val="00F375B7"/>
    <w:rsid w:val="00F46132"/>
    <w:rsid w:val="00F76341"/>
    <w:rsid w:val="00F964E4"/>
    <w:rsid w:val="00FC3DBD"/>
    <w:rsid w:val="00FD5DCA"/>
    <w:rsid w:val="00FD6BB0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A3A6"/>
  <w15:docId w15:val="{31CFCFDD-E842-4933-A0E6-3CC3603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32D"/>
  </w:style>
  <w:style w:type="paragraph" w:styleId="Rodap">
    <w:name w:val="footer"/>
    <w:basedOn w:val="Normal"/>
    <w:link w:val="RodapChar"/>
    <w:uiPriority w:val="99"/>
    <w:unhideWhenUsed/>
    <w:rsid w:val="006D0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32D"/>
  </w:style>
  <w:style w:type="paragraph" w:styleId="Textodebalo">
    <w:name w:val="Balloon Text"/>
    <w:basedOn w:val="Normal"/>
    <w:link w:val="TextodebaloChar"/>
    <w:uiPriority w:val="99"/>
    <w:semiHidden/>
    <w:unhideWhenUsed/>
    <w:rsid w:val="006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3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B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Elielson Cardoso</dc:creator>
  <cp:lastModifiedBy>EUGENIO CARLOS SANTOS FONSECA</cp:lastModifiedBy>
  <cp:revision>3</cp:revision>
  <cp:lastPrinted>2021-01-08T01:11:00Z</cp:lastPrinted>
  <dcterms:created xsi:type="dcterms:W3CDTF">2021-01-08T12:24:00Z</dcterms:created>
  <dcterms:modified xsi:type="dcterms:W3CDTF">2021-01-08T12:25:00Z</dcterms:modified>
</cp:coreProperties>
</file>